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7D4FAC" w14:textId="77777777" w:rsidR="003B0D37" w:rsidRDefault="00BC5E96">
      <w:pPr>
        <w:pStyle w:val="Standard"/>
        <w:rPr>
          <w:rFonts w:hint="eastAsia"/>
        </w:rPr>
      </w:pPr>
      <w:r>
        <w:t xml:space="preserve">                                                            Centre County Housing Authority</w:t>
      </w:r>
    </w:p>
    <w:p w14:paraId="64665C9D" w14:textId="77777777" w:rsidR="003B0D37" w:rsidRDefault="00BC5E96">
      <w:pPr>
        <w:pStyle w:val="Standard"/>
        <w:rPr>
          <w:rFonts w:hint="eastAsia"/>
        </w:rPr>
      </w:pPr>
      <w:r>
        <w:t xml:space="preserve">                                                                     Work Session Agenda</w:t>
      </w:r>
    </w:p>
    <w:p w14:paraId="45FBD8CA" w14:textId="77777777" w:rsidR="003B0D37" w:rsidRDefault="00BC5E96">
      <w:pPr>
        <w:pStyle w:val="Standard"/>
        <w:rPr>
          <w:rFonts w:hint="eastAsia"/>
        </w:rPr>
      </w:pPr>
      <w:r>
        <w:t xml:space="preserve">                                                                           April 24, 2026</w:t>
      </w:r>
    </w:p>
    <w:p w14:paraId="69B88A7B" w14:textId="77777777" w:rsidR="003B0D37" w:rsidRDefault="003B0D37">
      <w:pPr>
        <w:pStyle w:val="Standard"/>
        <w:rPr>
          <w:rFonts w:hint="eastAsia"/>
        </w:rPr>
      </w:pPr>
    </w:p>
    <w:p w14:paraId="67A58D5D" w14:textId="77777777" w:rsidR="003B0D37" w:rsidRDefault="00BC5E96">
      <w:pPr>
        <w:pStyle w:val="Standard"/>
        <w:rPr>
          <w:rFonts w:hint="eastAsia"/>
        </w:rPr>
      </w:pPr>
      <w:proofErr w:type="gramStart"/>
      <w:r>
        <w:t>-  Questions</w:t>
      </w:r>
      <w:proofErr w:type="gramEnd"/>
      <w:r>
        <w:t xml:space="preserve"> for our Solicitor</w:t>
      </w:r>
    </w:p>
    <w:p w14:paraId="552D0C37" w14:textId="77777777" w:rsidR="003B0D37" w:rsidRDefault="003B0D37">
      <w:pPr>
        <w:pStyle w:val="Standard"/>
        <w:rPr>
          <w:rFonts w:hint="eastAsia"/>
        </w:rPr>
      </w:pPr>
    </w:p>
    <w:p w14:paraId="3C3A753E" w14:textId="77777777" w:rsidR="003B0D37" w:rsidRDefault="00BC5E96">
      <w:pPr>
        <w:pStyle w:val="Standard"/>
        <w:rPr>
          <w:rFonts w:hint="eastAsia"/>
        </w:rPr>
      </w:pPr>
      <w:proofErr w:type="gramStart"/>
      <w:r>
        <w:t>-  Salary</w:t>
      </w:r>
      <w:proofErr w:type="gramEnd"/>
      <w:r>
        <w:t>/Benefits Survey</w:t>
      </w:r>
    </w:p>
    <w:p w14:paraId="29B0AE81" w14:textId="77777777" w:rsidR="003B0D37" w:rsidRDefault="003B0D37">
      <w:pPr>
        <w:pStyle w:val="Standard"/>
        <w:rPr>
          <w:rFonts w:hint="eastAsia"/>
        </w:rPr>
      </w:pPr>
    </w:p>
    <w:p w14:paraId="7A2362AD" w14:textId="77777777" w:rsidR="003B0D37" w:rsidRDefault="00BC5E96">
      <w:pPr>
        <w:pStyle w:val="Standard"/>
        <w:rPr>
          <w:rFonts w:hint="eastAsia"/>
        </w:rPr>
      </w:pPr>
      <w:proofErr w:type="gramStart"/>
      <w:r>
        <w:t>-  Other</w:t>
      </w:r>
      <w:proofErr w:type="gramEnd"/>
      <w:r>
        <w:t xml:space="preserve"> Matters</w:t>
      </w:r>
    </w:p>
    <w:sectPr w:rsidR="003B0D37"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287D46" w14:textId="77777777" w:rsidR="00BC5E96" w:rsidRDefault="00BC5E96">
      <w:pPr>
        <w:rPr>
          <w:rFonts w:hint="eastAsia"/>
        </w:rPr>
      </w:pPr>
      <w:r>
        <w:separator/>
      </w:r>
    </w:p>
  </w:endnote>
  <w:endnote w:type="continuationSeparator" w:id="0">
    <w:p w14:paraId="043B09F6" w14:textId="77777777" w:rsidR="00BC5E96" w:rsidRDefault="00BC5E96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68AAB6" w14:textId="77777777" w:rsidR="00BC5E96" w:rsidRDefault="00BC5E96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14:paraId="097AD2BA" w14:textId="77777777" w:rsidR="00BC5E96" w:rsidRDefault="00BC5E96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B0D37"/>
    <w:rsid w:val="0036308C"/>
    <w:rsid w:val="003B0D37"/>
    <w:rsid w:val="00BC5E96"/>
    <w:rsid w:val="00E9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E3761F"/>
  <w15:docId w15:val="{08710B9E-197A-419D-BE5C-3E1707FC7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3"/>
        <w:sz w:val="24"/>
        <w:szCs w:val="24"/>
        <w:lang w:val="en-US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297</Characters>
  <Application>Microsoft Office Word</Application>
  <DocSecurity>4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Haines</dc:creator>
  <cp:lastModifiedBy>Lori Haines</cp:lastModifiedBy>
  <cp:revision>2</cp:revision>
  <dcterms:created xsi:type="dcterms:W3CDTF">2026-04-06T20:01:00Z</dcterms:created>
  <dcterms:modified xsi:type="dcterms:W3CDTF">2026-04-06T20:01:00Z</dcterms:modified>
</cp:coreProperties>
</file>